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4A5776F" w:rsidR="0067032D" w:rsidRDefault="005F6678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4DED98" w14:textId="467E04BB" w:rsidR="001F42A1" w:rsidRDefault="000E17E2" w:rsidP="00474C02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474C02">
                              <w:rPr>
                                <w:i/>
                                <w:iCs/>
                              </w:rPr>
                              <w:t xml:space="preserve">Animation- </w:t>
                            </w:r>
                            <w:r w:rsidR="005F6678">
                              <w:t>a flip book that tells a story</w:t>
                            </w:r>
                          </w:p>
                          <w:p w14:paraId="6B8843F6" w14:textId="6AE3B177" w:rsidR="005F6678" w:rsidRDefault="005F6678" w:rsidP="00474C02">
                            <w:r>
                              <w:rPr>
                                <w:i/>
                                <w:iCs/>
                              </w:rPr>
                              <w:t xml:space="preserve">Entertainment- </w:t>
                            </w:r>
                            <w:r>
                              <w:t xml:space="preserve">an activity or game that you do for fun and enjoyment </w:t>
                            </w:r>
                          </w:p>
                          <w:p w14:paraId="3C1C21C2" w14:textId="7333AE68" w:rsidR="005F6678" w:rsidRPr="005F6678" w:rsidRDefault="005F6678" w:rsidP="00474C02">
                            <w:r>
                              <w:rPr>
                                <w:i/>
                                <w:iCs/>
                              </w:rPr>
                              <w:t xml:space="preserve">Animator- </w:t>
                            </w:r>
                            <w:r>
                              <w:t>a person who draws the pictures for cartoon movies</w:t>
                            </w:r>
                          </w:p>
                          <w:p w14:paraId="2E33D5C1" w14:textId="77777777" w:rsidR="005F6678" w:rsidRPr="005F6678" w:rsidRDefault="005F6678" w:rsidP="00474C02"/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J3YGAIAAC0EAAAOAAAAZHJzL2Uyb0RvYy54bWysU8tu2zAQvBfoPxC815JsJ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" filled="f" stroked="f" strokeweight=".5pt">
                <v:textbox>
                  <w:txbxContent>
                    <w:p w14:paraId="3E4DED98" w14:textId="467E04BB" w:rsidR="001F42A1" w:rsidRDefault="000E17E2" w:rsidP="00474C02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474C02">
                        <w:rPr>
                          <w:i/>
                          <w:iCs/>
                        </w:rPr>
                        <w:t xml:space="preserve">Animation- </w:t>
                      </w:r>
                      <w:r w:rsidR="005F6678">
                        <w:t>a flip book that tells a story</w:t>
                      </w:r>
                    </w:p>
                    <w:p w14:paraId="6B8843F6" w14:textId="6AE3B177" w:rsidR="005F6678" w:rsidRDefault="005F6678" w:rsidP="00474C02">
                      <w:r>
                        <w:rPr>
                          <w:i/>
                          <w:iCs/>
                        </w:rPr>
                        <w:t xml:space="preserve">Entertainment- </w:t>
                      </w:r>
                      <w:r>
                        <w:t xml:space="preserve">an activity or game that you do for fun and enjoyment </w:t>
                      </w:r>
                    </w:p>
                    <w:p w14:paraId="3C1C21C2" w14:textId="7333AE68" w:rsidR="005F6678" w:rsidRPr="005F6678" w:rsidRDefault="005F6678" w:rsidP="00474C02">
                      <w:r>
                        <w:rPr>
                          <w:i/>
                          <w:iCs/>
                        </w:rPr>
                        <w:t xml:space="preserve">Animator- </w:t>
                      </w:r>
                      <w:r>
                        <w:t>a person who draws the pictures for cartoon movies</w:t>
                      </w:r>
                    </w:p>
                    <w:p w14:paraId="2E33D5C1" w14:textId="77777777" w:rsidR="005F6678" w:rsidRPr="005F6678" w:rsidRDefault="005F6678" w:rsidP="00474C02"/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2485A2D0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7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+xppGQ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4C32BD06">
                <wp:simplePos x="0" y="0"/>
                <wp:positionH relativeFrom="column">
                  <wp:posOffset>3975100</wp:posOffset>
                </wp:positionH>
                <wp:positionV relativeFrom="paragraph">
                  <wp:posOffset>1854200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6FA94F" w14:textId="77777777" w:rsidR="00BF2B87" w:rsidRDefault="00BF2B87" w:rsidP="00BF2B87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1a</w:t>
                            </w:r>
                            <w:r>
                              <w:t xml:space="preserve">, </w:t>
                            </w:r>
                            <w:r>
                              <w:t>1.5.8.Cr2a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 w:rsidRPr="00C30772">
                              <w:t>1.5.8.Re7a</w:t>
                            </w:r>
                            <w:r>
                              <w:t xml:space="preserve">, </w:t>
                            </w:r>
                            <w:r w:rsidRPr="006C58AC">
                              <w:t>9.4.8.CT.1</w:t>
                            </w:r>
                            <w:r>
                              <w:t xml:space="preserve">, </w:t>
                            </w:r>
                            <w:r w:rsidRPr="00F628CE">
                              <w:t>NJSLSA.R7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6.2.8.CC.1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6.2.8.UP.3</w:t>
                            </w:r>
                            <w:r>
                              <w:rPr>
                                <w:color w:val="000000"/>
                              </w:rPr>
                              <w:t xml:space="preserve">, </w:t>
                            </w:r>
                            <w:r w:rsidRPr="00F628CE">
                              <w:t>RI.8.7</w:t>
                            </w: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3pt;margin-top:146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V9kFGw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" filled="f" stroked="f" strokeweight=".5pt">
                <v:textbox>
                  <w:txbxContent>
                    <w:p w14:paraId="3C6FA94F" w14:textId="77777777" w:rsidR="00BF2B87" w:rsidRDefault="00BF2B87" w:rsidP="00BF2B87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1.5.8.Cr2a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 w:rsidRPr="00C30772">
                        <w:t>1.5.8.Re7a</w:t>
                      </w:r>
                      <w:r>
                        <w:t xml:space="preserve">, </w:t>
                      </w:r>
                      <w:r w:rsidRPr="006C58AC">
                        <w:t>9.4.8.CT.1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6.2.8.CC.1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6.2.8.UP.3</w:t>
                      </w:r>
                      <w:r>
                        <w:rPr>
                          <w:color w:val="000000"/>
                        </w:rPr>
                        <w:t xml:space="preserve">, </w:t>
                      </w:r>
                      <w:r w:rsidRPr="00F628CE">
                        <w:t>RI.8.7</w:t>
                      </w: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38D44887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5F6678">
                              <w:t>Disney Characters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5F6678">
                              <w:t>Pixar Characters</w:t>
                            </w:r>
                          </w:p>
                          <w:p w14:paraId="5C2F59C9" w14:textId="6102E0FC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5F6678">
                              <w:t>Nickelodeon Characters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i54A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3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38D44887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5F6678">
                        <w:t>Disney Characters</w:t>
                      </w:r>
                      <w:r>
                        <w:br/>
                        <w:t xml:space="preserve">Silver (Regular Education)- </w:t>
                      </w:r>
                      <w:r w:rsidR="005F6678">
                        <w:t>Pixar Characters</w:t>
                      </w:r>
                    </w:p>
                    <w:p w14:paraId="5C2F59C9" w14:textId="6102E0FC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5F6678">
                        <w:t>Nickelodeon Characters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58EB6290" w:rsidR="000E17E2" w:rsidRDefault="00704766" w:rsidP="000E17E2">
                            <w:r>
                              <w:t>Day 1- Introduction</w:t>
                            </w:r>
                            <w:r w:rsidR="001F42A1">
                              <w:t xml:space="preserve"> and Drawing</w:t>
                            </w:r>
                            <w:r w:rsidR="005F6678">
                              <w:t xml:space="preserve"> Characters</w:t>
                            </w:r>
                          </w:p>
                          <w:p w14:paraId="5D626718" w14:textId="637FBD2A" w:rsidR="00704766" w:rsidRDefault="00704766" w:rsidP="000E17E2">
                            <w:r>
                              <w:t xml:space="preserve">Day 2- </w:t>
                            </w:r>
                            <w:r w:rsidR="001F42A1">
                              <w:t>Coloring/Shading</w:t>
                            </w:r>
                          </w:p>
                          <w:p w14:paraId="60DA9AB2" w14:textId="1C6ED68F" w:rsidR="00B217A6" w:rsidRDefault="000D78ED" w:rsidP="00614C15">
                            <w:r>
                              <w:t xml:space="preserve">Day 3- </w:t>
                            </w:r>
                            <w:r w:rsidR="00614C15">
                              <w:t xml:space="preserve">Finish and Critique 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58EB6290" w:rsidR="000E17E2" w:rsidRDefault="00704766" w:rsidP="000E17E2">
                      <w:r>
                        <w:t>Day 1- Introduction</w:t>
                      </w:r>
                      <w:r w:rsidR="001F42A1">
                        <w:t xml:space="preserve"> and Drawing</w:t>
                      </w:r>
                      <w:r w:rsidR="005F6678">
                        <w:t xml:space="preserve"> Characters</w:t>
                      </w:r>
                    </w:p>
                    <w:p w14:paraId="5D626718" w14:textId="637FBD2A" w:rsidR="00704766" w:rsidRDefault="00704766" w:rsidP="000E17E2">
                      <w:r>
                        <w:t xml:space="preserve">Day 2- </w:t>
                      </w:r>
                      <w:r w:rsidR="001F42A1">
                        <w:t>Coloring/Shading</w:t>
                      </w:r>
                    </w:p>
                    <w:p w14:paraId="60DA9AB2" w14:textId="1C6ED68F" w:rsidR="00B217A6" w:rsidRDefault="000D78ED" w:rsidP="00614C15">
                      <w:r>
                        <w:t xml:space="preserve">Day 3- </w:t>
                      </w:r>
                      <w:r w:rsidR="00614C15">
                        <w:t xml:space="preserve">Finish and Critique 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6E447917" w:rsidR="000E17E2" w:rsidRDefault="00E721B7" w:rsidP="000E17E2">
                            <w:r>
                              <w:t>Entertainment</w:t>
                            </w:r>
                            <w:r w:rsidR="005F6678">
                              <w:t xml:space="preserve"> and Walt Disney Charact.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6E447917" w:rsidR="000E17E2" w:rsidRDefault="00E721B7" w:rsidP="000E17E2">
                      <w:r>
                        <w:t>Entertainment</w:t>
                      </w:r>
                      <w:r w:rsidR="005F6678">
                        <w:t xml:space="preserve"> and Walt Disney Charact.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21B980D6" w:rsidR="009853C3" w:rsidRDefault="00E54A9A" w:rsidP="000E17E2">
                            <w:r>
                              <w:t>3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21B980D6" w:rsidR="009853C3" w:rsidRDefault="00E54A9A" w:rsidP="000E17E2">
                      <w:r>
                        <w:t>3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2DEF49DA" w:rsidR="000E17E2" w:rsidRDefault="00E37AED" w:rsidP="000E17E2">
                            <w:r>
                              <w:t>White drawing paper, pencils, erasers, various coloring materials, r</w:t>
                            </w:r>
                            <w:r w:rsidR="00E54A9A">
                              <w:t>eference images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2DEF49DA" w:rsidR="000E17E2" w:rsidRDefault="00E37AED" w:rsidP="000E17E2">
                      <w:r>
                        <w:t>White drawing paper, pencils, erasers, various coloring materials, r</w:t>
                      </w:r>
                      <w:r w:rsidR="00E54A9A">
                        <w:t>eference images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F42A1"/>
    <w:rsid w:val="0028611E"/>
    <w:rsid w:val="002A6DAC"/>
    <w:rsid w:val="00367101"/>
    <w:rsid w:val="0037483E"/>
    <w:rsid w:val="00404577"/>
    <w:rsid w:val="00474C02"/>
    <w:rsid w:val="00494D0A"/>
    <w:rsid w:val="004F7614"/>
    <w:rsid w:val="005F6678"/>
    <w:rsid w:val="00614C15"/>
    <w:rsid w:val="0067032D"/>
    <w:rsid w:val="006E6368"/>
    <w:rsid w:val="00704766"/>
    <w:rsid w:val="007C4913"/>
    <w:rsid w:val="007F035B"/>
    <w:rsid w:val="009264FE"/>
    <w:rsid w:val="009853C3"/>
    <w:rsid w:val="00986500"/>
    <w:rsid w:val="009C1F13"/>
    <w:rsid w:val="00AD0EBC"/>
    <w:rsid w:val="00B13168"/>
    <w:rsid w:val="00B217A6"/>
    <w:rsid w:val="00BA202C"/>
    <w:rsid w:val="00BF2B87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653628A-CA6B-4350-9021-1DC14E646CE8}"/>
</file>

<file path=customXml/itemProps2.xml><?xml version="1.0" encoding="utf-8"?>
<ds:datastoreItem xmlns:ds="http://schemas.openxmlformats.org/officeDocument/2006/customXml" ds:itemID="{B4C9345F-0628-4CE8-B0A7-663D7C32806A}"/>
</file>

<file path=customXml/itemProps3.xml><?xml version="1.0" encoding="utf-8"?>
<ds:datastoreItem xmlns:ds="http://schemas.openxmlformats.org/officeDocument/2006/customXml" ds:itemID="{3C6577E3-78D1-41CC-A35A-FBF8AED0AB2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2022-06-15T15:05:00Z</dcterms:created>
  <dcterms:modified xsi:type="dcterms:W3CDTF">2022-06-15T15:05:00Z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